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23B" w:rsidRPr="00C87BCD" w:rsidRDefault="00BD696F" w:rsidP="002E7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87BCD">
        <w:rPr>
          <w:rFonts w:ascii="Times New Roman" w:hAnsi="Times New Roman" w:cs="Times New Roman"/>
          <w:sz w:val="24"/>
          <w:szCs w:val="24"/>
          <w:lang w:val="ru-RU"/>
        </w:rPr>
        <w:t>Попередній</w:t>
      </w:r>
      <w:proofErr w:type="spellEnd"/>
      <w:r w:rsidRPr="00C87B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7BC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>пис</w:t>
      </w:r>
      <w:proofErr w:type="spellEnd"/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>замовлення</w:t>
      </w:r>
      <w:proofErr w:type="spellEnd"/>
      <w:r w:rsidR="00DB1A8F" w:rsidRPr="00C87B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7856" w:rsidRPr="00C87BCD">
        <w:rPr>
          <w:rFonts w:ascii="Times New Roman" w:hAnsi="Times New Roman" w:cs="Times New Roman"/>
          <w:sz w:val="24"/>
          <w:szCs w:val="24"/>
          <w:lang w:val="ru-RU"/>
        </w:rPr>
        <w:t>до заяви</w:t>
      </w:r>
      <w:r w:rsidR="00997856" w:rsidRPr="00C87BCD">
        <w:rPr>
          <w:rFonts w:ascii="Times New Roman" w:hAnsi="Times New Roman" w:cs="Times New Roman"/>
          <w:sz w:val="24"/>
          <w:szCs w:val="24"/>
        </w:rPr>
        <w:t xml:space="preserve"> № </w:t>
      </w:r>
      <w:r w:rsidR="00997856" w:rsidRPr="00C87BCD">
        <w:rPr>
          <w:rFonts w:ascii="Times New Roman" w:hAnsi="Times New Roman" w:cs="Times New Roman"/>
          <w:sz w:val="24"/>
          <w:szCs w:val="24"/>
          <w:lang w:val="en-US"/>
        </w:rPr>
        <w:t>AZ</w:t>
      </w:r>
      <w:r w:rsidR="00997856" w:rsidRPr="00C87BCD">
        <w:rPr>
          <w:rFonts w:ascii="Times New Roman" w:hAnsi="Times New Roman" w:cs="Times New Roman"/>
          <w:sz w:val="24"/>
          <w:szCs w:val="24"/>
          <w:lang w:val="ru-RU"/>
        </w:rPr>
        <w:t>-________________</w:t>
      </w:r>
    </w:p>
    <w:p w:rsidR="007C7243" w:rsidRDefault="007C7243" w:rsidP="002E7E8D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4C62" w:rsidRPr="00C3353B" w:rsidRDefault="007C7243" w:rsidP="002E7E8D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C3353B">
        <w:rPr>
          <w:rFonts w:ascii="Times New Roman" w:hAnsi="Times New Roman" w:cs="Times New Roman"/>
          <w:sz w:val="24"/>
          <w:szCs w:val="24"/>
        </w:rPr>
        <w:t xml:space="preserve">Робота з документами розпочинається після отримання повного пакета документів, зокрема </w:t>
      </w:r>
      <w:r w:rsidRPr="00C3353B">
        <w:rPr>
          <w:rStyle w:val="hps"/>
          <w:rFonts w:ascii="Times New Roman" w:hAnsi="Times New Roman" w:cs="Times New Roman"/>
          <w:sz w:val="24"/>
          <w:szCs w:val="24"/>
        </w:rPr>
        <w:t xml:space="preserve">заяви до МОН, цього Опису, заяви-згоди на обробку персональних даних від власника документів та заявника (у разі подачі документів третьою особою), а </w:t>
      </w:r>
      <w:r w:rsidRPr="00C3353B">
        <w:rPr>
          <w:rFonts w:ascii="Times New Roman" w:hAnsi="Times New Roman" w:cs="Times New Roman"/>
          <w:sz w:val="24"/>
          <w:szCs w:val="24"/>
        </w:rPr>
        <w:t>строк відраховується з наступного дня після реєстрації документів фахівцями Центру та оплати замовлення в повному обсязі.</w:t>
      </w:r>
    </w:p>
    <w:p w:rsidR="005D2805" w:rsidRDefault="005D2805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7C7243" w:rsidRDefault="007C7243" w:rsidP="002E7E8D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5D2805">
        <w:rPr>
          <w:rFonts w:ascii="Times New Roman" w:hAnsi="Times New Roman" w:cs="Times New Roman"/>
          <w:b/>
          <w:sz w:val="24"/>
          <w:szCs w:val="24"/>
        </w:rPr>
        <w:t xml:space="preserve">Частина </w:t>
      </w:r>
      <w:r w:rsidR="00C72D2E">
        <w:rPr>
          <w:rFonts w:ascii="Times New Roman" w:hAnsi="Times New Roman" w:cs="Times New Roman"/>
          <w:b/>
          <w:sz w:val="24"/>
          <w:szCs w:val="24"/>
        </w:rPr>
        <w:t>1</w:t>
      </w:r>
    </w:p>
    <w:p w:rsidR="0006793C" w:rsidRPr="007C7243" w:rsidRDefault="0006793C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1701"/>
        <w:gridCol w:w="8470"/>
      </w:tblGrid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ПІБ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Заявника</w:t>
            </w:r>
            <w:proofErr w:type="spellEnd"/>
          </w:p>
        </w:tc>
        <w:tc>
          <w:tcPr>
            <w:tcW w:w="8470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документів</w:t>
            </w:r>
          </w:p>
        </w:tc>
        <w:tc>
          <w:tcPr>
            <w:tcW w:w="8470" w:type="dxa"/>
          </w:tcPr>
          <w:p w:rsidR="00464C62" w:rsidRPr="00C87BCD" w:rsidRDefault="00E665AA" w:rsidP="002E7E8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візит заброньований на ___________ </w:t>
            </w:r>
            <w:r w:rsidR="00464C62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(дата)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____:____</w:t>
            </w:r>
            <w:r w:rsidR="00464C62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(час)</w:t>
            </w:r>
          </w:p>
          <w:p w:rsidR="00464C62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прийом у </w:t>
            </w:r>
            <w:proofErr w:type="spellStart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позаприймальні</w:t>
            </w:r>
            <w:proofErr w:type="spellEnd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години (додатковий прийом)</w:t>
            </w: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Оплата </w:t>
            </w:r>
            <w:proofErr w:type="spellStart"/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8470" w:type="dxa"/>
          </w:tcPr>
          <w:p w:rsidR="003E058E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касі підприємства;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4C62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квитанція для оплати в банку на 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A40E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</w:p>
          <w:p w:rsidR="00464C62" w:rsidRPr="003D16AC" w:rsidRDefault="00E665AA" w:rsidP="00AE1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через Портмоне</w:t>
            </w:r>
            <w:r w:rsidR="00121349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посилання</w:t>
            </w:r>
            <w:proofErr w:type="spellEnd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E058E"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464C62" w:rsidRPr="00C87BCD" w:rsidRDefault="00464C6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Апостиль</w:t>
            </w:r>
          </w:p>
        </w:tc>
        <w:tc>
          <w:tcPr>
            <w:tcW w:w="8470" w:type="dxa"/>
          </w:tcPr>
          <w:p w:rsidR="00464C62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C5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C62" w:rsidRPr="00C87BCD">
              <w:rPr>
                <w:rFonts w:ascii="Times New Roman" w:hAnsi="Times New Roman" w:cs="Times New Roman"/>
                <w:sz w:val="24"/>
                <w:szCs w:val="24"/>
              </w:rPr>
              <w:t>кількість документів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 xml:space="preserve"> ________ шт.</w:t>
            </w:r>
          </w:p>
        </w:tc>
      </w:tr>
      <w:tr w:rsidR="0006793C" w:rsidRPr="00C87BCD" w:rsidTr="007F0BA7">
        <w:tc>
          <w:tcPr>
            <w:tcW w:w="426" w:type="dxa"/>
          </w:tcPr>
          <w:p w:rsidR="0006793C" w:rsidRPr="00C87BCD" w:rsidRDefault="0006793C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06793C" w:rsidRPr="00C87BCD" w:rsidRDefault="0006793C" w:rsidP="002E7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документів</w:t>
            </w:r>
          </w:p>
        </w:tc>
        <w:tc>
          <w:tcPr>
            <w:tcW w:w="8470" w:type="dxa"/>
          </w:tcPr>
          <w:p w:rsidR="0006793C" w:rsidRDefault="00E665AA" w:rsidP="002E7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067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оформлення пакета документів для подачі</w:t>
            </w:r>
          </w:p>
          <w:p w:rsidR="0006793C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067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копіювання</w:t>
            </w:r>
          </w:p>
        </w:tc>
      </w:tr>
      <w:tr w:rsidR="007F0BA7" w:rsidRPr="00C87BCD" w:rsidTr="007F0BA7">
        <w:tc>
          <w:tcPr>
            <w:tcW w:w="426" w:type="dxa"/>
          </w:tcPr>
          <w:p w:rsidR="00464C62" w:rsidRPr="00C87BCD" w:rsidRDefault="0006793C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464C62" w:rsidRPr="00C87BCD" w:rsidRDefault="009A0F82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ння документів</w:t>
            </w:r>
          </w:p>
        </w:tc>
        <w:tc>
          <w:tcPr>
            <w:tcW w:w="8470" w:type="dxa"/>
          </w:tcPr>
          <w:p w:rsidR="00464C62" w:rsidRPr="00C87BCD" w:rsidRDefault="00E665AA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особисто </w:t>
            </w:r>
            <w:r w:rsidR="00AA4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Заявником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офісі ДП «Інформаційно-іміджевий центр»</w:t>
            </w:r>
          </w:p>
          <w:p w:rsidR="00464C62" w:rsidRPr="00C87BCD" w:rsidRDefault="00E665AA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отримає інша особа </w:t>
            </w:r>
            <w:r w:rsidR="00AA4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офісі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(вказати ПІБ)</w:t>
            </w:r>
            <w:r w:rsidR="00AA4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="00C83A27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464C62" w:rsidRPr="00C87BCD" w:rsidRDefault="00E665AA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відправити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відділення</w:t>
            </w:r>
            <w:proofErr w:type="spellEnd"/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4C62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Нової Пошти (здійснюється за рахунок отримувача):</w:t>
            </w:r>
          </w:p>
          <w:p w:rsidR="00EE2453" w:rsidRDefault="00464C62" w:rsidP="002E7E8D">
            <w:pPr>
              <w:jc w:val="both"/>
              <w:rPr>
                <w:rStyle w:val="hgkelc"/>
                <w:rFonts w:ascii="Times New Roman" w:hAnsi="Times New Roman" w:cs="Times New Roman"/>
                <w:i/>
                <w:iCs/>
                <w:color w:val="203864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 разі відправки по Україні:</w:t>
            </w:r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C87BCD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="007F0BA7" w:rsidRPr="00C87BCD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олошена (о</w:t>
            </w:r>
            <w:r w:rsidR="00A40E91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ціночна) вартість, ____________</w:t>
            </w:r>
            <w:r w:rsidR="007F0BA7" w:rsidRPr="00C87BCD">
              <w:rPr>
                <w:rStyle w:val="hgkelc"/>
                <w:rFonts w:ascii="Times New Roman" w:hAnsi="Times New Roman" w:cs="Times New Roman"/>
                <w:i/>
                <w:iCs/>
                <w:sz w:val="24"/>
                <w:szCs w:val="24"/>
              </w:rPr>
              <w:t>_ грн</w:t>
            </w:r>
          </w:p>
          <w:p w:rsidR="00464C62" w:rsidRPr="00EE2453" w:rsidRDefault="00464C62" w:rsidP="002E7E8D">
            <w:pPr>
              <w:jc w:val="both"/>
              <w:rPr>
                <w:rFonts w:ascii="Times New Roman" w:hAnsi="Times New Roman" w:cs="Times New Roman"/>
                <w:i/>
                <w:iCs/>
                <w:color w:val="203864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номер відділення НП/</w:t>
            </w:r>
            <w:proofErr w:type="spellStart"/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поштомат</w:t>
            </w:r>
            <w:proofErr w:type="spellEnd"/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___ місто/район ___________________ 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область 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ПІБ отримувача (повністю) ____________________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телефон отримувача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</w:t>
            </w:r>
            <w:r w:rsidR="007F0BA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mail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b/>
                <w:sz w:val="24"/>
                <w:szCs w:val="24"/>
              </w:rPr>
              <w:t>У разі відправки за кордон</w:t>
            </w:r>
            <w:r w:rsidR="004015D4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C8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заповніть поля англійською мовою: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ПІБ отримувача (повністю) _______________________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</w:t>
            </w:r>
          </w:p>
          <w:p w:rsidR="00464C62" w:rsidRPr="00C87BCD" w:rsidRDefault="00464C62" w:rsidP="002E7E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телефон отримувача</w:t>
            </w:r>
            <w:r w:rsidR="007F0BA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mail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910E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="007F0BA7"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  <w:r w:rsidR="00A40E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  <w:r w:rsidR="00EE24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</w:t>
            </w:r>
          </w:p>
          <w:p w:rsidR="00E40860" w:rsidRDefault="00E40860" w:rsidP="00E408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адреса (вулиця, корпус, будинок), </w:t>
            </w:r>
            <w:r w:rsidR="00464C62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місто, штат,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країна, індекс_________</w:t>
            </w:r>
            <w:r w:rsidR="00A40E91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  <w:r w:rsidR="00EE2453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A40E91" w:rsidRPr="003D16AC" w:rsidRDefault="00E40860" w:rsidP="00E4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</w:t>
            </w:r>
            <w:r w:rsidR="00464C62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4015D4">
              <w:rPr>
                <w:rFonts w:ascii="Times New Roman" w:hAnsi="Times New Roman" w:cs="Times New Roman"/>
                <w:i/>
              </w:rPr>
              <w:t xml:space="preserve">* </w:t>
            </w:r>
            <w:r w:rsidR="003D16AC" w:rsidRPr="003D16AC">
              <w:rPr>
                <w:rFonts w:ascii="Times New Roman" w:hAnsi="Times New Roman" w:cs="Times New Roman"/>
                <w:i/>
              </w:rPr>
              <w:t>Вартість послуги з організації міжнародного поштового відправлення може бути перерахована в день відправки документів у разі підвищення тарифів перевізником більше ніж на 10%</w:t>
            </w:r>
          </w:p>
        </w:tc>
      </w:tr>
      <w:tr w:rsidR="00B80184" w:rsidRPr="00C87BCD" w:rsidTr="007F0BA7">
        <w:tc>
          <w:tcPr>
            <w:tcW w:w="426" w:type="dxa"/>
          </w:tcPr>
          <w:p w:rsidR="00B80184" w:rsidRPr="00B80184" w:rsidRDefault="00B80184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0184" w:rsidRPr="006A12F9" w:rsidRDefault="00B80184" w:rsidP="00B8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Службове поле</w:t>
            </w:r>
          </w:p>
        </w:tc>
        <w:tc>
          <w:tcPr>
            <w:tcW w:w="8470" w:type="dxa"/>
          </w:tcPr>
          <w:p w:rsidR="00B80184" w:rsidRPr="00C87BCD" w:rsidRDefault="006A12F9" w:rsidP="006A12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заповнюється фахівцем Центру</w:t>
            </w:r>
          </w:p>
        </w:tc>
      </w:tr>
    </w:tbl>
    <w:p w:rsidR="00464C62" w:rsidRDefault="00464C62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E8D" w:rsidRPr="00C87BCD" w:rsidRDefault="002E7E8D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Підтверджую своє замовлення ___________________(дата)____________________ (підпис)</w:t>
      </w:r>
    </w:p>
    <w:p w:rsidR="006C059B" w:rsidRDefault="006C059B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2E7E8D" w:rsidRDefault="00B24385" w:rsidP="002E7E8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</w:t>
      </w:r>
    </w:p>
    <w:p w:rsidR="002E7E8D" w:rsidRDefault="002E7E8D" w:rsidP="002E7E8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E7E8D">
        <w:rPr>
          <w:rFonts w:ascii="Times New Roman" w:hAnsi="Times New Roman" w:cs="Times New Roman"/>
          <w:b/>
          <w:sz w:val="24"/>
          <w:szCs w:val="24"/>
        </w:rPr>
        <w:t>Частина 2</w:t>
      </w:r>
      <w:r>
        <w:rPr>
          <w:rFonts w:ascii="Times New Roman" w:hAnsi="Times New Roman" w:cs="Times New Roman"/>
          <w:sz w:val="24"/>
          <w:szCs w:val="24"/>
        </w:rPr>
        <w:t xml:space="preserve"> (заповнюється у разі </w:t>
      </w:r>
      <w:r w:rsidR="00A01BB1">
        <w:rPr>
          <w:rFonts w:ascii="Times New Roman" w:hAnsi="Times New Roman" w:cs="Times New Roman"/>
          <w:sz w:val="24"/>
          <w:szCs w:val="24"/>
        </w:rPr>
        <w:t>замовлення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BB1">
        <w:rPr>
          <w:rFonts w:ascii="Times New Roman" w:hAnsi="Times New Roman" w:cs="Times New Roman"/>
          <w:sz w:val="24"/>
          <w:szCs w:val="24"/>
        </w:rPr>
        <w:t>додаткових</w:t>
      </w:r>
      <w:r>
        <w:rPr>
          <w:rFonts w:ascii="Times New Roman" w:hAnsi="Times New Roman" w:cs="Times New Roman"/>
          <w:sz w:val="24"/>
          <w:szCs w:val="24"/>
        </w:rPr>
        <w:t xml:space="preserve"> послуг</w:t>
      </w:r>
      <w:r w:rsidR="00A01BB1">
        <w:rPr>
          <w:rFonts w:ascii="Times New Roman" w:hAnsi="Times New Roman" w:cs="Times New Roman"/>
          <w:sz w:val="24"/>
          <w:szCs w:val="24"/>
        </w:rPr>
        <w:t xml:space="preserve"> Центру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7E8D" w:rsidRPr="00C87BCD" w:rsidRDefault="002E7E8D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00"/>
        <w:gridCol w:w="1869"/>
        <w:gridCol w:w="8328"/>
      </w:tblGrid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0466C5" w:rsidRPr="00C87BCD" w:rsidRDefault="00E665AA" w:rsidP="003F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C07576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>егалізаці</w:t>
            </w:r>
            <w:r w:rsidR="003F04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 МЗС</w:t>
            </w:r>
          </w:p>
        </w:tc>
        <w:tc>
          <w:tcPr>
            <w:tcW w:w="8328" w:type="dxa"/>
          </w:tcPr>
          <w:p w:rsidR="00180BF1" w:rsidRPr="00C87BCD" w:rsidRDefault="00180BF1" w:rsidP="00180B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для використання в країні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документів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90437A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E74" w:rsidRPr="00C87B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>ерифікація для подальшої легалізації в МЗС</w:t>
            </w:r>
          </w:p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DA6EEF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супровідний лист (</w:t>
            </w:r>
            <w:r w:rsidR="00DA6EEF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за відсутності листа від закладу освіти супровідний лист замовляється та оплачується додатково</w:t>
            </w:r>
            <w:r w:rsidR="00DA6EEF" w:rsidRPr="00C87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437A" w:rsidRPr="00C87BCD" w:rsidRDefault="00E665AA" w:rsidP="0061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організація</w:t>
            </w:r>
            <w:r w:rsidR="0090437A" w:rsidRPr="00C87B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легалізації освітнього документа в МЗС </w:t>
            </w:r>
            <w:r w:rsidR="0090437A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(включає консульський збір, не вклю</w:t>
            </w:r>
            <w:r w:rsidR="00615A8D">
              <w:rPr>
                <w:rFonts w:ascii="Times New Roman" w:hAnsi="Times New Roman" w:cs="Times New Roman"/>
                <w:i/>
                <w:sz w:val="24"/>
                <w:szCs w:val="24"/>
              </w:rPr>
              <w:t>чає вартість доставки заявнику)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6EEF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0466C5" w:rsidRPr="00C87BCD" w:rsidRDefault="00E665AA" w:rsidP="00E6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F076E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Довідки</w:t>
            </w:r>
          </w:p>
        </w:tc>
        <w:tc>
          <w:tcPr>
            <w:tcW w:w="8328" w:type="dxa"/>
          </w:tcPr>
          <w:p w:rsidR="0092627E" w:rsidRDefault="001F076E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кількість ________ вкажіть назву(и) ___________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A40E91" w:rsidRPr="00C87BCD" w:rsidRDefault="00A40E91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2627E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2627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ідправка /завантаження довідки в </w:t>
            </w:r>
            <w:proofErr w:type="spellStart"/>
            <w:r w:rsidR="0092627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 w:rsidR="002208A6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627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форматі</w:t>
            </w:r>
          </w:p>
        </w:tc>
        <w:tc>
          <w:tcPr>
            <w:tcW w:w="8328" w:type="dxa"/>
          </w:tcPr>
          <w:p w:rsidR="0092627E" w:rsidRPr="00C87BCD" w:rsidRDefault="0092627E" w:rsidP="002E7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організації __________________________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  <w:r w:rsidR="00013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0466C5" w:rsidRPr="00C87BCD" w:rsidRDefault="0092627E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організації____________________</w:t>
            </w:r>
            <w:r w:rsidR="002208A6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    реєстраційний ном</w:t>
            </w:r>
            <w:r w:rsidR="002208A6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 (у разі наявності)_________</w:t>
            </w:r>
            <w:r w:rsidR="00A40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76E3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</w:t>
            </w:r>
            <w:r w:rsidR="000F64C1" w:rsidRPr="00C87BC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28" w:type="dxa"/>
          </w:tcPr>
          <w:p w:rsidR="00013A75" w:rsidRDefault="000F64C1" w:rsidP="002E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на яку мову 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:rsidR="000F64C1" w:rsidRPr="00C87BCD" w:rsidRDefault="000F64C1" w:rsidP="002E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кількість документів _</w:t>
            </w:r>
            <w:r w:rsidR="00013A75">
              <w:rPr>
                <w:rFonts w:ascii="Times New Roman" w:hAnsi="Times New Roman" w:cs="Times New Roman"/>
                <w:i/>
                <w:sz w:val="24"/>
                <w:szCs w:val="24"/>
              </w:rPr>
              <w:t>_____ кількість апостилів ______</w:t>
            </w:r>
          </w:p>
          <w:p w:rsidR="000F64C1" w:rsidRPr="00C87BCD" w:rsidRDefault="00524B3F" w:rsidP="002E7E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* переклад ПІБ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буде здійснено згідно з нормами сучасної транслітерації та на основі даних закордонного паспорт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власника документів,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я</w:t>
            </w:r>
            <w:proofErr w:type="spellStart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кщо</w:t>
            </w:r>
            <w:proofErr w:type="spellEnd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 зазначено інше. 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Або </w:t>
            </w:r>
            <w:proofErr w:type="spellStart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вкажіть</w:t>
            </w:r>
            <w:proofErr w:type="spellEnd"/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Ваш варіант написання ПІБ латиницею ___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</w:t>
            </w:r>
            <w:r w:rsidR="00013A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</w:t>
            </w:r>
          </w:p>
          <w:p w:rsidR="000F64C1" w:rsidRPr="00C87BCD" w:rsidRDefault="00524B3F" w:rsidP="002E7E8D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______________</w:t>
            </w:r>
            <w:r w:rsidR="009D7EB7"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</w:t>
            </w:r>
            <w:r w:rsidRPr="00C87B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_______</w:t>
            </w:r>
            <w:r w:rsidR="00013A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_____________________________________________ </w:t>
            </w:r>
            <w:r w:rsidRPr="00C87BC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r w:rsidR="000F64C1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>копія закордонного паспорта додається</w:t>
            </w:r>
            <w:r w:rsidR="009D7EB7" w:rsidRPr="00C87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обов’язково</w:t>
            </w:r>
            <w:r w:rsidRPr="00C87BC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  <w:p w:rsidR="00AE55CD" w:rsidRPr="00C87BCD" w:rsidRDefault="00AE55CD" w:rsidP="002E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Як Ви бажаєте отримати переклад:</w:t>
            </w:r>
          </w:p>
          <w:p w:rsidR="00AE55CD" w:rsidRPr="00C87BCD" w:rsidRDefault="00AE55CD" w:rsidP="002E7E8D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665AA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 електронному вигляді на </w:t>
            </w:r>
            <w:r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E55CD" w:rsidRPr="00C87BCD" w:rsidRDefault="00AE55CD" w:rsidP="002E7E8D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665AA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оригінал перекладу (у паперовому вигляді) відправити на адресу, зазначену </w:t>
            </w:r>
            <w:r w:rsidRPr="001506A5">
              <w:rPr>
                <w:rFonts w:ascii="Times New Roman" w:hAnsi="Times New Roman" w:cs="Times New Roman"/>
                <w:sz w:val="24"/>
                <w:szCs w:val="24"/>
              </w:rPr>
              <w:t>в п.</w:t>
            </w:r>
            <w:r w:rsidR="001F3D78" w:rsidRPr="001F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06A5" w:rsidRPr="001506A5">
              <w:rPr>
                <w:rFonts w:ascii="Times New Roman" w:hAnsi="Times New Roman" w:cs="Times New Roman"/>
                <w:sz w:val="24"/>
                <w:szCs w:val="24"/>
              </w:rPr>
              <w:t xml:space="preserve">6 частини 1 </w:t>
            </w:r>
            <w:r w:rsidRPr="001506A5">
              <w:rPr>
                <w:rFonts w:ascii="Times New Roman" w:hAnsi="Times New Roman" w:cs="Times New Roman"/>
                <w:sz w:val="24"/>
                <w:szCs w:val="24"/>
              </w:rPr>
              <w:t>цього Опису</w:t>
            </w:r>
          </w:p>
          <w:p w:rsidR="00AE55CD" w:rsidRPr="00C87BCD" w:rsidRDefault="00AE55CD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! </w:t>
            </w:r>
            <w:r w:rsidRPr="00C87B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оригінал перекладу утилізується через 1 (один) місяць після готовності у разі його неотримання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9" w:type="dxa"/>
          </w:tcPr>
          <w:p w:rsidR="000466C5" w:rsidRPr="00C87BCD" w:rsidRDefault="00E665AA" w:rsidP="00DA6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0F64C1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B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64C1" w:rsidRPr="00C87BCD">
              <w:rPr>
                <w:rFonts w:ascii="Times New Roman" w:hAnsi="Times New Roman" w:cs="Times New Roman"/>
                <w:sz w:val="24"/>
                <w:szCs w:val="24"/>
              </w:rPr>
              <w:t>асвідчення</w:t>
            </w:r>
            <w:r w:rsidR="00DA6B84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перекладу</w:t>
            </w:r>
          </w:p>
        </w:tc>
        <w:tc>
          <w:tcPr>
            <w:tcW w:w="8328" w:type="dxa"/>
          </w:tcPr>
          <w:p w:rsidR="00CE38A6" w:rsidRDefault="00E665AA" w:rsidP="00CE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ED4568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6DB">
              <w:rPr>
                <w:rFonts w:ascii="Times New Roman" w:hAnsi="Times New Roman" w:cs="Times New Roman"/>
                <w:sz w:val="24"/>
                <w:szCs w:val="24"/>
              </w:rPr>
              <w:t xml:space="preserve">нотаріальне засвідчення </w:t>
            </w:r>
            <w:r w:rsidR="00ED4568" w:rsidRPr="00C87BCD">
              <w:rPr>
                <w:rFonts w:ascii="Times New Roman" w:hAnsi="Times New Roman" w:cs="Times New Roman"/>
                <w:sz w:val="24"/>
                <w:szCs w:val="24"/>
              </w:rPr>
              <w:t>переклад</w:t>
            </w:r>
            <w:r w:rsidR="00ED456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D484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>__ шт.</w:t>
            </w:r>
            <w:r w:rsidR="006E5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6C5" w:rsidRDefault="00E665AA" w:rsidP="00CE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502DB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0EA">
              <w:rPr>
                <w:rFonts w:ascii="Times New Roman" w:hAnsi="Times New Roman" w:cs="Times New Roman"/>
                <w:sz w:val="24"/>
                <w:szCs w:val="24"/>
              </w:rPr>
              <w:t xml:space="preserve">нотаріальне засвідчення </w:t>
            </w:r>
            <w:r w:rsidR="00502DBA" w:rsidRPr="00C87BCD">
              <w:rPr>
                <w:rFonts w:ascii="Times New Roman" w:hAnsi="Times New Roman" w:cs="Times New Roman"/>
                <w:sz w:val="24"/>
                <w:szCs w:val="24"/>
              </w:rPr>
              <w:t>копії документа</w:t>
            </w:r>
            <w:r w:rsidR="009C5D53">
              <w:rPr>
                <w:rFonts w:ascii="Times New Roman" w:hAnsi="Times New Roman" w:cs="Times New Roman"/>
                <w:sz w:val="24"/>
                <w:szCs w:val="24"/>
              </w:rPr>
              <w:t xml:space="preserve"> _______ шт.</w:t>
            </w:r>
          </w:p>
          <w:p w:rsidR="00253187" w:rsidRPr="00C87BCD" w:rsidRDefault="00E665AA" w:rsidP="001C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253187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0EA">
              <w:rPr>
                <w:rFonts w:ascii="Times New Roman" w:hAnsi="Times New Roman" w:cs="Times New Roman"/>
                <w:sz w:val="24"/>
                <w:szCs w:val="24"/>
              </w:rPr>
              <w:t>засвідчення перекладу печаткою бюро перекладів</w:t>
            </w:r>
            <w:r w:rsidR="00253187">
              <w:rPr>
                <w:rFonts w:ascii="Times New Roman" w:hAnsi="Times New Roman" w:cs="Times New Roman"/>
                <w:sz w:val="24"/>
                <w:szCs w:val="24"/>
              </w:rPr>
              <w:t xml:space="preserve"> _______ шт.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1205E9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0466C5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502DBA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пакета документів для іноземної організації з визнання</w:t>
            </w:r>
          </w:p>
        </w:tc>
        <w:tc>
          <w:tcPr>
            <w:tcW w:w="8328" w:type="dxa"/>
          </w:tcPr>
          <w:p w:rsidR="00013A75" w:rsidRDefault="001D58C4" w:rsidP="002E7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назва організації _____________________________ </w:t>
            </w:r>
            <w:r w:rsidR="000A59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країн</w:t>
            </w:r>
            <w:r w:rsidR="000A597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97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8341E" w:rsidRPr="00C87B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8341E" w:rsidRPr="00C87BC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реєстраційний номер (у разі наявності) _</w:t>
            </w:r>
            <w:r w:rsidR="0088341E" w:rsidRPr="00C87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="00013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1D58C4" w:rsidRPr="00C87BCD" w:rsidRDefault="001D58C4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Склад пакета: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аплікаційна форма _________ шт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оригінали/копії документів в кількості ____</w:t>
            </w:r>
            <w:r w:rsidR="00013A75">
              <w:rPr>
                <w:rFonts w:ascii="Times New Roman" w:hAnsi="Times New Roman" w:cs="Times New Roman"/>
                <w:sz w:val="24"/>
                <w:szCs w:val="24"/>
              </w:rPr>
              <w:t>_шт.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з апостилем / без апостиля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 (оригінали / копії) (переклади Центру / надані заявником)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додатково</w:t>
            </w:r>
            <w:proofErr w:type="spellEnd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</w:t>
            </w:r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1D58C4" w:rsidRPr="00C87BCD" w:rsidRDefault="001D58C4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посіб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відправки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пакета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іноземної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1D58C4" w:rsidRPr="00C87BCD" w:rsidRDefault="00E665AA" w:rsidP="002E7E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в електронному форматі/</w:t>
            </w:r>
            <w:r w:rsidR="00342B4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42B42" w:rsidRPr="0034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4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342B42" w:rsidRPr="0034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>(вказати)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</w:t>
            </w:r>
            <w:r w:rsidR="00342B42" w:rsidRPr="00342B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  <w:bookmarkStart w:id="0" w:name="_GoBack"/>
            <w:bookmarkEnd w:id="0"/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="00013A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</w:p>
          <w:p w:rsidR="00013A75" w:rsidRPr="00C87BCD" w:rsidRDefault="00E665AA" w:rsidP="00E0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паперовому</w:t>
            </w:r>
            <w:proofErr w:type="spellEnd"/>
            <w:r w:rsidR="001D58C4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пак</w:t>
            </w:r>
            <w:r w:rsidR="001D58C4" w:rsidRPr="00C87B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Start"/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</w:t>
            </w:r>
            <w:proofErr w:type="spellEnd"/>
            <w:r w:rsidR="007C7ABE" w:rsidRPr="00C87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адресу</w:t>
            </w:r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зазначену</w:t>
            </w:r>
            <w:proofErr w:type="spellEnd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п. 6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цього</w:t>
            </w:r>
            <w:proofErr w:type="spellEnd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43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Опису</w:t>
            </w:r>
            <w:proofErr w:type="spellEnd"/>
          </w:p>
        </w:tc>
      </w:tr>
      <w:tr w:rsidR="00081D97" w:rsidRPr="00C87BCD" w:rsidTr="00013A75">
        <w:tc>
          <w:tcPr>
            <w:tcW w:w="400" w:type="dxa"/>
          </w:tcPr>
          <w:p w:rsidR="00081D97" w:rsidRDefault="00081D97" w:rsidP="00081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081D97" w:rsidRPr="00190B68" w:rsidRDefault="00081D97" w:rsidP="0008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Надсилання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копій</w:t>
            </w:r>
          </w:p>
        </w:tc>
        <w:tc>
          <w:tcPr>
            <w:tcW w:w="8328" w:type="dxa"/>
          </w:tcPr>
          <w:p w:rsidR="00081D97" w:rsidRPr="00445A7C" w:rsidRDefault="00C2200B" w:rsidP="00225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42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081D97" w:rsidRPr="00445A7C">
              <w:rPr>
                <w:rFonts w:ascii="Times New Roman" w:hAnsi="Times New Roman" w:cs="Times New Roman"/>
                <w:sz w:val="24"/>
                <w:szCs w:val="24"/>
              </w:rPr>
              <w:t xml:space="preserve"> надсилання сканованих копій документів, перекладів, довідок тощо перед їхньою </w:t>
            </w:r>
            <w:proofErr w:type="spellStart"/>
            <w:r w:rsidR="00081D97" w:rsidRPr="00445A7C">
              <w:rPr>
                <w:rFonts w:ascii="Times New Roman" w:hAnsi="Times New Roman" w:cs="Times New Roman"/>
                <w:sz w:val="24"/>
                <w:szCs w:val="24"/>
              </w:rPr>
              <w:t>видачею</w:t>
            </w:r>
            <w:proofErr w:type="spellEnd"/>
            <w:r w:rsidR="00081D97" w:rsidRPr="00445A7C">
              <w:rPr>
                <w:rFonts w:ascii="Times New Roman" w:hAnsi="Times New Roman" w:cs="Times New Roman"/>
                <w:sz w:val="24"/>
                <w:szCs w:val="24"/>
              </w:rPr>
              <w:t>/відправкою</w:t>
            </w:r>
            <w:r w:rsidR="00225F2D">
              <w:rPr>
                <w:rFonts w:ascii="Times New Roman" w:hAnsi="Times New Roman" w:cs="Times New Roman"/>
                <w:sz w:val="24"/>
                <w:szCs w:val="24"/>
              </w:rPr>
              <w:t xml:space="preserve"> по e-</w:t>
            </w:r>
            <w:proofErr w:type="spellStart"/>
            <w:r w:rsidR="00225F2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081D9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</w:p>
        </w:tc>
      </w:tr>
      <w:tr w:rsidR="000466C5" w:rsidRPr="00C87BCD" w:rsidTr="00013A75">
        <w:tc>
          <w:tcPr>
            <w:tcW w:w="400" w:type="dxa"/>
          </w:tcPr>
          <w:p w:rsidR="000466C5" w:rsidRPr="00C87BCD" w:rsidRDefault="00081D97" w:rsidP="002E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B80184" w:rsidRPr="00C87BCD" w:rsidRDefault="00B80184" w:rsidP="00B8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Службове поле</w:t>
            </w:r>
          </w:p>
          <w:p w:rsidR="009D6A82" w:rsidRPr="00C87BCD" w:rsidRDefault="00B80184" w:rsidP="00B8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CD">
              <w:rPr>
                <w:rFonts w:ascii="Times New Roman" w:hAnsi="Times New Roman" w:cs="Times New Roman"/>
                <w:sz w:val="24"/>
                <w:szCs w:val="24"/>
              </w:rPr>
              <w:t>(заповнюється фахівцем Центру)</w:t>
            </w:r>
          </w:p>
        </w:tc>
        <w:tc>
          <w:tcPr>
            <w:tcW w:w="8328" w:type="dxa"/>
          </w:tcPr>
          <w:p w:rsidR="000466C5" w:rsidRPr="00C87BCD" w:rsidRDefault="000466C5" w:rsidP="002E7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37A" w:rsidRPr="00C87BCD" w:rsidRDefault="00AB237A" w:rsidP="002E7E8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244" w:rsidRPr="00C87BCD" w:rsidRDefault="00ED2244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Підтверджую своє замовлення ___________________(дата)____________________ (підпис)</w:t>
      </w:r>
    </w:p>
    <w:p w:rsidR="00ED2244" w:rsidRPr="00C87BCD" w:rsidRDefault="00ED2244" w:rsidP="002E7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244" w:rsidRPr="00C87BCD" w:rsidRDefault="00ED2244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Документи і послуги отримані у повному обсязі (заповнюється під час отримання)</w:t>
      </w:r>
    </w:p>
    <w:p w:rsidR="00365408" w:rsidRPr="00C87BCD" w:rsidRDefault="00ED2244" w:rsidP="002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BCD">
        <w:rPr>
          <w:rFonts w:ascii="Times New Roman" w:hAnsi="Times New Roman" w:cs="Times New Roman"/>
          <w:sz w:val="24"/>
          <w:szCs w:val="24"/>
        </w:rPr>
        <w:t>_________________(дата)____________________ (підпис) __________________(прізвище, ініціали)</w:t>
      </w:r>
    </w:p>
    <w:sectPr w:rsidR="00365408" w:rsidRPr="00C87BCD" w:rsidSect="00FB40FC">
      <w:pgSz w:w="11906" w:h="16838"/>
      <w:pgMar w:top="340" w:right="45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1C6"/>
    <w:multiLevelType w:val="hybridMultilevel"/>
    <w:tmpl w:val="D8EA4638"/>
    <w:lvl w:ilvl="0" w:tplc="8E10A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16FC6"/>
    <w:multiLevelType w:val="hybridMultilevel"/>
    <w:tmpl w:val="55C86B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9331E"/>
    <w:multiLevelType w:val="hybridMultilevel"/>
    <w:tmpl w:val="BF5CA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EF"/>
    <w:rsid w:val="00003853"/>
    <w:rsid w:val="00013A75"/>
    <w:rsid w:val="00013D02"/>
    <w:rsid w:val="00027BA7"/>
    <w:rsid w:val="00034015"/>
    <w:rsid w:val="00040A09"/>
    <w:rsid w:val="00040AEC"/>
    <w:rsid w:val="00040CAA"/>
    <w:rsid w:val="000466C5"/>
    <w:rsid w:val="00053B20"/>
    <w:rsid w:val="00060726"/>
    <w:rsid w:val="0006793C"/>
    <w:rsid w:val="00081D97"/>
    <w:rsid w:val="00081F25"/>
    <w:rsid w:val="000A3822"/>
    <w:rsid w:val="000A522A"/>
    <w:rsid w:val="000A5971"/>
    <w:rsid w:val="000A76CC"/>
    <w:rsid w:val="000B2F1A"/>
    <w:rsid w:val="000B634E"/>
    <w:rsid w:val="000D5E37"/>
    <w:rsid w:val="000D652D"/>
    <w:rsid w:val="000E27C2"/>
    <w:rsid w:val="000E7186"/>
    <w:rsid w:val="000F64C1"/>
    <w:rsid w:val="001012F5"/>
    <w:rsid w:val="0010352E"/>
    <w:rsid w:val="00103F96"/>
    <w:rsid w:val="001162C8"/>
    <w:rsid w:val="001205E9"/>
    <w:rsid w:val="00121349"/>
    <w:rsid w:val="00136957"/>
    <w:rsid w:val="001506A5"/>
    <w:rsid w:val="00151BFF"/>
    <w:rsid w:val="0015565C"/>
    <w:rsid w:val="00165327"/>
    <w:rsid w:val="00180BF1"/>
    <w:rsid w:val="001818FF"/>
    <w:rsid w:val="00185016"/>
    <w:rsid w:val="001929E0"/>
    <w:rsid w:val="00192A07"/>
    <w:rsid w:val="001939C8"/>
    <w:rsid w:val="001B57AF"/>
    <w:rsid w:val="001C20EA"/>
    <w:rsid w:val="001D58C4"/>
    <w:rsid w:val="001D76E3"/>
    <w:rsid w:val="001F076E"/>
    <w:rsid w:val="001F3D78"/>
    <w:rsid w:val="001F65DB"/>
    <w:rsid w:val="00200835"/>
    <w:rsid w:val="00204EA2"/>
    <w:rsid w:val="0020634F"/>
    <w:rsid w:val="002166E7"/>
    <w:rsid w:val="002173D3"/>
    <w:rsid w:val="002208A6"/>
    <w:rsid w:val="002253B1"/>
    <w:rsid w:val="00225B80"/>
    <w:rsid w:val="00225F2D"/>
    <w:rsid w:val="00241A7F"/>
    <w:rsid w:val="002427C2"/>
    <w:rsid w:val="00253187"/>
    <w:rsid w:val="00256D57"/>
    <w:rsid w:val="0026711A"/>
    <w:rsid w:val="0027014E"/>
    <w:rsid w:val="00280472"/>
    <w:rsid w:val="002855F6"/>
    <w:rsid w:val="002A3507"/>
    <w:rsid w:val="002C0923"/>
    <w:rsid w:val="002C58CC"/>
    <w:rsid w:val="002C5C47"/>
    <w:rsid w:val="002D36F6"/>
    <w:rsid w:val="002D470F"/>
    <w:rsid w:val="002D4BFE"/>
    <w:rsid w:val="002D55F7"/>
    <w:rsid w:val="002E17D2"/>
    <w:rsid w:val="002E7E8D"/>
    <w:rsid w:val="002F019D"/>
    <w:rsid w:val="003043CE"/>
    <w:rsid w:val="00305EFB"/>
    <w:rsid w:val="00306429"/>
    <w:rsid w:val="00333A8B"/>
    <w:rsid w:val="00334475"/>
    <w:rsid w:val="00341915"/>
    <w:rsid w:val="00342B42"/>
    <w:rsid w:val="00362AFE"/>
    <w:rsid w:val="00365408"/>
    <w:rsid w:val="00367D99"/>
    <w:rsid w:val="00370C0A"/>
    <w:rsid w:val="00375791"/>
    <w:rsid w:val="00375CC7"/>
    <w:rsid w:val="0038011F"/>
    <w:rsid w:val="003831CB"/>
    <w:rsid w:val="00392332"/>
    <w:rsid w:val="0039378D"/>
    <w:rsid w:val="00397B5B"/>
    <w:rsid w:val="003A1B35"/>
    <w:rsid w:val="003A1E74"/>
    <w:rsid w:val="003A4BC1"/>
    <w:rsid w:val="003B4371"/>
    <w:rsid w:val="003B5207"/>
    <w:rsid w:val="003D16AC"/>
    <w:rsid w:val="003D260C"/>
    <w:rsid w:val="003E058E"/>
    <w:rsid w:val="003E36B8"/>
    <w:rsid w:val="003E6CC4"/>
    <w:rsid w:val="003F043B"/>
    <w:rsid w:val="004008BE"/>
    <w:rsid w:val="004015D4"/>
    <w:rsid w:val="00464C62"/>
    <w:rsid w:val="004673AB"/>
    <w:rsid w:val="00490479"/>
    <w:rsid w:val="00495C64"/>
    <w:rsid w:val="00497FF6"/>
    <w:rsid w:val="004A22E4"/>
    <w:rsid w:val="004A7E6B"/>
    <w:rsid w:val="004D520B"/>
    <w:rsid w:val="004F0D4D"/>
    <w:rsid w:val="004F4BB0"/>
    <w:rsid w:val="00502DBA"/>
    <w:rsid w:val="005201D1"/>
    <w:rsid w:val="00524B3F"/>
    <w:rsid w:val="0052723B"/>
    <w:rsid w:val="00537B74"/>
    <w:rsid w:val="005600B3"/>
    <w:rsid w:val="00560E3A"/>
    <w:rsid w:val="005718CE"/>
    <w:rsid w:val="00572F20"/>
    <w:rsid w:val="0058293B"/>
    <w:rsid w:val="005A2990"/>
    <w:rsid w:val="005A3656"/>
    <w:rsid w:val="005B67DB"/>
    <w:rsid w:val="005C4F73"/>
    <w:rsid w:val="005C7E46"/>
    <w:rsid w:val="005D2383"/>
    <w:rsid w:val="005D2805"/>
    <w:rsid w:val="005E7884"/>
    <w:rsid w:val="005F4CE3"/>
    <w:rsid w:val="005F68D1"/>
    <w:rsid w:val="00615A8D"/>
    <w:rsid w:val="0061673A"/>
    <w:rsid w:val="00625EB5"/>
    <w:rsid w:val="00627CEE"/>
    <w:rsid w:val="00627F83"/>
    <w:rsid w:val="006330B2"/>
    <w:rsid w:val="00634BFD"/>
    <w:rsid w:val="00643D30"/>
    <w:rsid w:val="00644A88"/>
    <w:rsid w:val="00655DD9"/>
    <w:rsid w:val="00657878"/>
    <w:rsid w:val="00662452"/>
    <w:rsid w:val="00665CD3"/>
    <w:rsid w:val="00683B5D"/>
    <w:rsid w:val="00691EF3"/>
    <w:rsid w:val="006A0F4E"/>
    <w:rsid w:val="006A12F9"/>
    <w:rsid w:val="006A4A6F"/>
    <w:rsid w:val="006A53E2"/>
    <w:rsid w:val="006A5739"/>
    <w:rsid w:val="006C059B"/>
    <w:rsid w:val="006D1E5C"/>
    <w:rsid w:val="006E34F2"/>
    <w:rsid w:val="006E4A84"/>
    <w:rsid w:val="006E5BCB"/>
    <w:rsid w:val="006E6B21"/>
    <w:rsid w:val="006F567C"/>
    <w:rsid w:val="006F58B1"/>
    <w:rsid w:val="00700AF8"/>
    <w:rsid w:val="00702ECD"/>
    <w:rsid w:val="007031EF"/>
    <w:rsid w:val="00707AF5"/>
    <w:rsid w:val="00730936"/>
    <w:rsid w:val="00740058"/>
    <w:rsid w:val="007474C6"/>
    <w:rsid w:val="00756118"/>
    <w:rsid w:val="00772E6C"/>
    <w:rsid w:val="007734A9"/>
    <w:rsid w:val="0079166E"/>
    <w:rsid w:val="00794A8B"/>
    <w:rsid w:val="00796120"/>
    <w:rsid w:val="00797D26"/>
    <w:rsid w:val="007A74C4"/>
    <w:rsid w:val="007A7D3E"/>
    <w:rsid w:val="007B0C89"/>
    <w:rsid w:val="007B600F"/>
    <w:rsid w:val="007C55AF"/>
    <w:rsid w:val="007C7243"/>
    <w:rsid w:val="007C7ABE"/>
    <w:rsid w:val="007D179B"/>
    <w:rsid w:val="007D1A99"/>
    <w:rsid w:val="007E05E9"/>
    <w:rsid w:val="007E2F5E"/>
    <w:rsid w:val="007F0BA7"/>
    <w:rsid w:val="00801C9B"/>
    <w:rsid w:val="00811EF3"/>
    <w:rsid w:val="00816B1C"/>
    <w:rsid w:val="00820917"/>
    <w:rsid w:val="00834BCA"/>
    <w:rsid w:val="00840866"/>
    <w:rsid w:val="0085439C"/>
    <w:rsid w:val="008568EF"/>
    <w:rsid w:val="0087631B"/>
    <w:rsid w:val="00876717"/>
    <w:rsid w:val="008829BD"/>
    <w:rsid w:val="0088341E"/>
    <w:rsid w:val="0089464D"/>
    <w:rsid w:val="00896A55"/>
    <w:rsid w:val="008B1715"/>
    <w:rsid w:val="008B21EB"/>
    <w:rsid w:val="008B5FE6"/>
    <w:rsid w:val="008C2767"/>
    <w:rsid w:val="008D78DA"/>
    <w:rsid w:val="009026DB"/>
    <w:rsid w:val="0090431B"/>
    <w:rsid w:val="0090437A"/>
    <w:rsid w:val="00910B31"/>
    <w:rsid w:val="00912CB8"/>
    <w:rsid w:val="009151A1"/>
    <w:rsid w:val="009229D5"/>
    <w:rsid w:val="009250B7"/>
    <w:rsid w:val="0092627E"/>
    <w:rsid w:val="00930C53"/>
    <w:rsid w:val="0093233F"/>
    <w:rsid w:val="00936BA7"/>
    <w:rsid w:val="00937CE2"/>
    <w:rsid w:val="00940832"/>
    <w:rsid w:val="009535D4"/>
    <w:rsid w:val="00965D7B"/>
    <w:rsid w:val="009669C7"/>
    <w:rsid w:val="00984385"/>
    <w:rsid w:val="00991B60"/>
    <w:rsid w:val="00997856"/>
    <w:rsid w:val="009A0281"/>
    <w:rsid w:val="009A0F82"/>
    <w:rsid w:val="009A409A"/>
    <w:rsid w:val="009B2CB6"/>
    <w:rsid w:val="009C5D53"/>
    <w:rsid w:val="009C74D4"/>
    <w:rsid w:val="009D2556"/>
    <w:rsid w:val="009D6A82"/>
    <w:rsid w:val="009D7EB7"/>
    <w:rsid w:val="009E73E4"/>
    <w:rsid w:val="009F28A3"/>
    <w:rsid w:val="00A00B7E"/>
    <w:rsid w:val="00A01BB1"/>
    <w:rsid w:val="00A0345D"/>
    <w:rsid w:val="00A078FD"/>
    <w:rsid w:val="00A15056"/>
    <w:rsid w:val="00A23BA7"/>
    <w:rsid w:val="00A24C42"/>
    <w:rsid w:val="00A26767"/>
    <w:rsid w:val="00A31E5E"/>
    <w:rsid w:val="00A3226C"/>
    <w:rsid w:val="00A40E91"/>
    <w:rsid w:val="00A70D1E"/>
    <w:rsid w:val="00A94652"/>
    <w:rsid w:val="00A95311"/>
    <w:rsid w:val="00A9552A"/>
    <w:rsid w:val="00A96176"/>
    <w:rsid w:val="00AA4676"/>
    <w:rsid w:val="00AA7683"/>
    <w:rsid w:val="00AB1A5B"/>
    <w:rsid w:val="00AB237A"/>
    <w:rsid w:val="00AB3923"/>
    <w:rsid w:val="00AB72A8"/>
    <w:rsid w:val="00AC2960"/>
    <w:rsid w:val="00AC2CBB"/>
    <w:rsid w:val="00AE1296"/>
    <w:rsid w:val="00AE55CD"/>
    <w:rsid w:val="00B00C58"/>
    <w:rsid w:val="00B060B0"/>
    <w:rsid w:val="00B07A1B"/>
    <w:rsid w:val="00B11E13"/>
    <w:rsid w:val="00B134FB"/>
    <w:rsid w:val="00B13626"/>
    <w:rsid w:val="00B14629"/>
    <w:rsid w:val="00B17555"/>
    <w:rsid w:val="00B23C88"/>
    <w:rsid w:val="00B24385"/>
    <w:rsid w:val="00B268C7"/>
    <w:rsid w:val="00B335F6"/>
    <w:rsid w:val="00B3788D"/>
    <w:rsid w:val="00B45080"/>
    <w:rsid w:val="00B5238F"/>
    <w:rsid w:val="00B61F64"/>
    <w:rsid w:val="00B7418F"/>
    <w:rsid w:val="00B743B0"/>
    <w:rsid w:val="00B80184"/>
    <w:rsid w:val="00B80248"/>
    <w:rsid w:val="00B81E1E"/>
    <w:rsid w:val="00B82C46"/>
    <w:rsid w:val="00B83CD0"/>
    <w:rsid w:val="00B93FAF"/>
    <w:rsid w:val="00B96DE9"/>
    <w:rsid w:val="00BA7538"/>
    <w:rsid w:val="00BB1644"/>
    <w:rsid w:val="00BB6245"/>
    <w:rsid w:val="00BD4843"/>
    <w:rsid w:val="00BD696F"/>
    <w:rsid w:val="00BE3C21"/>
    <w:rsid w:val="00BF45AE"/>
    <w:rsid w:val="00BF730D"/>
    <w:rsid w:val="00C07576"/>
    <w:rsid w:val="00C13F65"/>
    <w:rsid w:val="00C2200B"/>
    <w:rsid w:val="00C2623F"/>
    <w:rsid w:val="00C30F4C"/>
    <w:rsid w:val="00C3353B"/>
    <w:rsid w:val="00C36979"/>
    <w:rsid w:val="00C4453E"/>
    <w:rsid w:val="00C60BF4"/>
    <w:rsid w:val="00C62218"/>
    <w:rsid w:val="00C702B5"/>
    <w:rsid w:val="00C72D2E"/>
    <w:rsid w:val="00C77272"/>
    <w:rsid w:val="00C772DB"/>
    <w:rsid w:val="00C8330E"/>
    <w:rsid w:val="00C83A27"/>
    <w:rsid w:val="00C87BCD"/>
    <w:rsid w:val="00C87DB8"/>
    <w:rsid w:val="00CA1800"/>
    <w:rsid w:val="00CA1FEA"/>
    <w:rsid w:val="00CA2090"/>
    <w:rsid w:val="00CA3046"/>
    <w:rsid w:val="00CA3A2B"/>
    <w:rsid w:val="00CD0077"/>
    <w:rsid w:val="00CE38A6"/>
    <w:rsid w:val="00D00284"/>
    <w:rsid w:val="00D0584E"/>
    <w:rsid w:val="00D13901"/>
    <w:rsid w:val="00D16D4B"/>
    <w:rsid w:val="00D17E8C"/>
    <w:rsid w:val="00D2370B"/>
    <w:rsid w:val="00D26E0C"/>
    <w:rsid w:val="00D41218"/>
    <w:rsid w:val="00D4302C"/>
    <w:rsid w:val="00D533F6"/>
    <w:rsid w:val="00D56553"/>
    <w:rsid w:val="00D618B1"/>
    <w:rsid w:val="00D675F4"/>
    <w:rsid w:val="00D8442F"/>
    <w:rsid w:val="00D869F5"/>
    <w:rsid w:val="00D87762"/>
    <w:rsid w:val="00DA1C47"/>
    <w:rsid w:val="00DA67D6"/>
    <w:rsid w:val="00DA6B84"/>
    <w:rsid w:val="00DA6EEF"/>
    <w:rsid w:val="00DB1A8F"/>
    <w:rsid w:val="00DB7DC9"/>
    <w:rsid w:val="00DD5A1C"/>
    <w:rsid w:val="00DF6766"/>
    <w:rsid w:val="00E01C81"/>
    <w:rsid w:val="00E02189"/>
    <w:rsid w:val="00E034E3"/>
    <w:rsid w:val="00E17160"/>
    <w:rsid w:val="00E3093A"/>
    <w:rsid w:val="00E31A37"/>
    <w:rsid w:val="00E32376"/>
    <w:rsid w:val="00E325E6"/>
    <w:rsid w:val="00E40860"/>
    <w:rsid w:val="00E55D84"/>
    <w:rsid w:val="00E60A5A"/>
    <w:rsid w:val="00E665AA"/>
    <w:rsid w:val="00E821E2"/>
    <w:rsid w:val="00E92042"/>
    <w:rsid w:val="00E94F3E"/>
    <w:rsid w:val="00EA20CF"/>
    <w:rsid w:val="00EA75AF"/>
    <w:rsid w:val="00EB0A02"/>
    <w:rsid w:val="00EC07F2"/>
    <w:rsid w:val="00EC3537"/>
    <w:rsid w:val="00ED084E"/>
    <w:rsid w:val="00ED2244"/>
    <w:rsid w:val="00ED4568"/>
    <w:rsid w:val="00EE2453"/>
    <w:rsid w:val="00EE38BF"/>
    <w:rsid w:val="00EF3B62"/>
    <w:rsid w:val="00EF4494"/>
    <w:rsid w:val="00EF721B"/>
    <w:rsid w:val="00F01C7A"/>
    <w:rsid w:val="00F15A2E"/>
    <w:rsid w:val="00F3026F"/>
    <w:rsid w:val="00F438E4"/>
    <w:rsid w:val="00F540D0"/>
    <w:rsid w:val="00F57275"/>
    <w:rsid w:val="00F57925"/>
    <w:rsid w:val="00F64521"/>
    <w:rsid w:val="00F75C7D"/>
    <w:rsid w:val="00F81E10"/>
    <w:rsid w:val="00F86E2C"/>
    <w:rsid w:val="00F910E7"/>
    <w:rsid w:val="00F93FC0"/>
    <w:rsid w:val="00F94E30"/>
    <w:rsid w:val="00F95D02"/>
    <w:rsid w:val="00FA120B"/>
    <w:rsid w:val="00FA5A4E"/>
    <w:rsid w:val="00FB40FC"/>
    <w:rsid w:val="00FC6EC8"/>
    <w:rsid w:val="00FD13D7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1D56"/>
  <w15:chartTrackingRefBased/>
  <w15:docId w15:val="{9870A337-95DD-450F-A891-84A2A9BA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8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0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0866"/>
    <w:rPr>
      <w:rFonts w:ascii="Segoe UI" w:hAnsi="Segoe UI" w:cs="Segoe UI"/>
      <w:sz w:val="18"/>
      <w:szCs w:val="18"/>
    </w:rPr>
  </w:style>
  <w:style w:type="character" w:customStyle="1" w:styleId="hps">
    <w:name w:val="hps"/>
    <w:rsid w:val="00AA7683"/>
  </w:style>
  <w:style w:type="character" w:customStyle="1" w:styleId="hgkelc">
    <w:name w:val="hgkelc"/>
    <w:basedOn w:val="a0"/>
    <w:rsid w:val="003A1B35"/>
  </w:style>
  <w:style w:type="character" w:styleId="a7">
    <w:name w:val="annotation reference"/>
    <w:basedOn w:val="a0"/>
    <w:uiPriority w:val="99"/>
    <w:semiHidden/>
    <w:unhideWhenUsed/>
    <w:rsid w:val="002E7E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E7E8D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2E7E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80329-A533-4177-AD30-3FCF6186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2</Pages>
  <Words>3268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 Солошенко</dc:creator>
  <cp:keywords/>
  <dc:description/>
  <cp:lastModifiedBy>Вита Солошенко</cp:lastModifiedBy>
  <cp:revision>462</cp:revision>
  <cp:lastPrinted>2025-08-26T07:22:00Z</cp:lastPrinted>
  <dcterms:created xsi:type="dcterms:W3CDTF">2024-07-12T07:43:00Z</dcterms:created>
  <dcterms:modified xsi:type="dcterms:W3CDTF">2026-08-10T12:34:00Z</dcterms:modified>
</cp:coreProperties>
</file>